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B2220" w14:textId="77777777" w:rsidR="009E12DF" w:rsidRPr="009E12DF" w:rsidRDefault="009E12DF" w:rsidP="009E12D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8DCC6" w14:textId="77777777" w:rsidR="009E12DF" w:rsidRPr="009E12DF" w:rsidRDefault="009E12DF" w:rsidP="009E12DF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55FA65C7" w14:textId="77777777" w:rsidR="009E12DF" w:rsidRPr="009E12DF" w:rsidRDefault="009E12DF" w:rsidP="009E12DF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E12DF">
        <w:rPr>
          <w:rFonts w:ascii="Times New Roman" w:eastAsia="Times New Roman" w:hAnsi="Times New Roman" w:cs="Times New Roman"/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5014233" wp14:editId="0C556CD5">
                <wp:simplePos x="0" y="0"/>
                <wp:positionH relativeFrom="column">
                  <wp:posOffset>5045710</wp:posOffset>
                </wp:positionH>
                <wp:positionV relativeFrom="paragraph">
                  <wp:posOffset>81915</wp:posOffset>
                </wp:positionV>
                <wp:extent cx="833120" cy="948055"/>
                <wp:effectExtent l="10795" t="6350" r="13335" b="762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CD3BD" w14:textId="77777777" w:rsidR="009E12DF" w:rsidRDefault="009E12DF" w:rsidP="009E12D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93C184" w14:textId="77777777" w:rsidR="009E12DF" w:rsidRPr="00AB06E4" w:rsidRDefault="009E12DF" w:rsidP="009E12DF">
                            <w:pPr>
                              <w:jc w:val="center"/>
                            </w:pPr>
                            <w:r w:rsidRPr="00AB06E4">
                              <w:t>ФОТО</w:t>
                            </w:r>
                          </w:p>
                          <w:p w14:paraId="7B73C635" w14:textId="77777777" w:rsidR="009E12DF" w:rsidRPr="00AB06E4" w:rsidRDefault="009E12DF" w:rsidP="009E12DF">
                            <w:pPr>
                              <w:jc w:val="center"/>
                            </w:pPr>
                          </w:p>
                          <w:p w14:paraId="2387D6C4" w14:textId="77777777" w:rsidR="009E12DF" w:rsidRPr="005C291F" w:rsidRDefault="009E12DF" w:rsidP="009E12DF">
                            <w:pPr>
                              <w:jc w:val="center"/>
                              <w:rPr>
                                <w:rFonts w:ascii="Osnova MFA Cyrillic" w:hAnsi="Osnova MFA Cyrillic"/>
                              </w:rPr>
                            </w:pPr>
                            <w:r w:rsidRPr="00AB06E4">
                              <w:t xml:space="preserve">35 х </w:t>
                            </w:r>
                            <w:smartTag w:uri="urn:schemas-microsoft-com:office:smarttags" w:element="metricconverter">
                              <w:smartTagPr>
                                <w:attr w:name="ProductID" w:val="45 мм"/>
                              </w:smartTagPr>
                              <w:r w:rsidRPr="00AB06E4">
                                <w:t>45 мм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Прямокутник 2" o:spid="_x0000_s1026" style="position:absolute;left:0;text-align:left;margin-left:397.3pt;margin-top:6.45pt;width:65.6pt;height:7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" o:allowincell="f">
                <v:textbox>
                  <w:txbxContent>
                    <w:p w:rsidR="009E12DF" w:rsidRDefault="009E12DF" w:rsidP="009E12D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9E12DF" w:rsidRPr="00AB06E4" w:rsidRDefault="009E12DF" w:rsidP="009E12DF">
                      <w:pPr>
                        <w:jc w:val="center"/>
                      </w:pPr>
                      <w:r w:rsidRPr="00AB06E4">
                        <w:t>ФОТО</w:t>
                      </w:r>
                    </w:p>
                    <w:p w:rsidR="009E12DF" w:rsidRPr="00AB06E4" w:rsidRDefault="009E12DF" w:rsidP="009E12DF">
                      <w:pPr>
                        <w:jc w:val="center"/>
                      </w:pPr>
                    </w:p>
                    <w:p w:rsidR="009E12DF" w:rsidRPr="005C291F" w:rsidRDefault="009E12DF" w:rsidP="009E12DF">
                      <w:pPr>
                        <w:jc w:val="center"/>
                        <w:rPr>
                          <w:rFonts w:ascii="Osnova MFA Cyrillic" w:hAnsi="Osnova MFA Cyrillic"/>
                        </w:rPr>
                      </w:pPr>
                      <w:r w:rsidRPr="00AB06E4">
                        <w:t xml:space="preserve">35 х </w:t>
                      </w:r>
                      <w:smartTag w:uri="urn:schemas-microsoft-com:office:smarttags" w:element="metricconverter">
                        <w:smartTagPr>
                          <w:attr w:name="ProductID" w:val="45 мм"/>
                        </w:smartTagPr>
                        <w:r w:rsidRPr="00AB06E4">
                          <w:t>45 мм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</w:p>
    <w:p w14:paraId="021F78EF" w14:textId="77777777" w:rsidR="009E12DF" w:rsidRPr="009E12DF" w:rsidRDefault="009E12DF" w:rsidP="009E12DF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C6F230C" w14:textId="77777777" w:rsidR="009E12DF" w:rsidRPr="009E12DF" w:rsidRDefault="009E12DF" w:rsidP="009E12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Президентові України</w:t>
      </w:r>
    </w:p>
    <w:p w14:paraId="1EA03C03" w14:textId="77777777" w:rsidR="009E12DF" w:rsidRPr="009E12DF" w:rsidRDefault="009E12DF" w:rsidP="009E12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</w:t>
      </w:r>
    </w:p>
    <w:p w14:paraId="042AEF7D" w14:textId="77777777" w:rsidR="009E12DF" w:rsidRPr="009E12DF" w:rsidRDefault="009E12DF" w:rsidP="009E12DF">
      <w:pPr>
        <w:keepNext/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323FAC" w14:textId="77777777" w:rsidR="009E12DF" w:rsidRPr="009E12DF" w:rsidRDefault="009E12DF" w:rsidP="009E12DF">
      <w:pPr>
        <w:autoSpaceDE w:val="0"/>
        <w:autoSpaceDN w:val="0"/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14:paraId="68C1A6F3" w14:textId="77777777" w:rsidR="009E12DF" w:rsidRPr="009E12DF" w:rsidRDefault="009E12DF" w:rsidP="009E12DF">
      <w:pPr>
        <w:keepNext/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ЗАЯВА </w:t>
      </w:r>
    </w:p>
    <w:p w14:paraId="682EAB71" w14:textId="77777777" w:rsidR="009E12DF" w:rsidRPr="009E12DF" w:rsidRDefault="009E12DF" w:rsidP="009E12DF">
      <w:pPr>
        <w:keepNext/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E12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 </w:t>
      </w:r>
      <w:proofErr w:type="spellStart"/>
      <w:r w:rsidRPr="009E12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вихід</w:t>
      </w:r>
      <w:proofErr w:type="spellEnd"/>
      <w:r w:rsidRPr="009E12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з громадянства України</w:t>
      </w:r>
    </w:p>
    <w:p w14:paraId="6173EEDB" w14:textId="77777777" w:rsidR="009E12DF" w:rsidRPr="009E12DF" w:rsidRDefault="009E12DF" w:rsidP="009E12DF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F3B79" w14:textId="77777777" w:rsidR="009E12DF" w:rsidRPr="009E12DF" w:rsidRDefault="009E12DF" w:rsidP="009E12DF">
      <w:pPr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дозволити мені вийти з громадянства України. </w:t>
      </w:r>
    </w:p>
    <w:p w14:paraId="72B96AB8" w14:textId="77777777" w:rsidR="009E12DF" w:rsidRPr="009E12DF" w:rsidRDefault="009E12DF" w:rsidP="009E12DF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Повідомляю про себе такі відомості:</w:t>
      </w:r>
    </w:p>
    <w:p w14:paraId="4E4005E9" w14:textId="77777777" w:rsidR="009E12DF" w:rsidRPr="009E12DF" w:rsidRDefault="009E12DF" w:rsidP="009E12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4536"/>
      </w:tblGrid>
      <w:tr w:rsidR="009E12DF" w:rsidRPr="009E12DF" w14:paraId="1E3C6463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092F993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216414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25C5" w14:textId="77777777" w:rsidR="009E12DF" w:rsidRPr="009E12DF" w:rsidRDefault="009E12DF" w:rsidP="009E12DF">
            <w:pPr>
              <w:keepNext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Запитання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5AFFB129" w14:textId="77777777" w:rsidR="009E12DF" w:rsidRPr="009E12DF" w:rsidRDefault="009E12DF" w:rsidP="009E12DF">
            <w:pPr>
              <w:keepNext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Відповіді</w:t>
            </w:r>
          </w:p>
        </w:tc>
      </w:tr>
      <w:tr w:rsidR="009E12DF" w:rsidRPr="009E12DF" w14:paraId="0C3B8FA9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0DE3F26D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E58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Прізвище, ім`я, по батькові </w:t>
            </w:r>
            <w:r w:rsidRPr="009E1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 наявності), якщо змінювали прізвище, ім’я, по батькові, зазначити всі прізвища, імена, по батькові, які мали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18CA8F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77E046DB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02FE24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95D0" w14:textId="77777777" w:rsidR="009E12DF" w:rsidRPr="009E12DF" w:rsidRDefault="009E12DF" w:rsidP="009E12DF">
            <w:pPr>
              <w:keepNext/>
              <w:autoSpaceDE w:val="0"/>
              <w:autoSpaceDN w:val="0"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місяць і рік народження</w:t>
            </w:r>
          </w:p>
          <w:p w14:paraId="666C2FE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F771EA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10AE15AF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20B3D5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F1B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народження (село, місто, район, область; якщо народилися за кордоном укажіть країну)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76F376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2B8F066D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182A030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B1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 і на яких підставах набуто громадянство України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78C79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0B9849E8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8F655B9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50A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і коли оформили документи для виїзду / залишення на постійне проживання за кордоном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7AFF1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31AFB463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C580020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CA55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 перебуваєте на цей час в громадянстві іноземної держави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DA3D85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514F6FC4" w14:textId="77777777" w:rsidTr="00E0257B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CA7FC94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917F9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 маєте документ який підтверджує, що в разі виходу з громадянства України буде набуто громадянство іноземної держави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FD8F583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31DAF925" w14:textId="77777777" w:rsidTr="00E0257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F8F7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8DB9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Останнє місце проживання на території України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39A77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10EF6A0C" w14:textId="77777777" w:rsidTr="00E0257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C3A7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B4E3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Місце проживання на теперішній час </w:t>
            </w:r>
          </w:p>
          <w:p w14:paraId="54822C6D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21C6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02347243" w14:textId="77777777" w:rsidTr="00E0257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C3FBE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2AA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телефону,</w:t>
            </w:r>
          </w:p>
          <w:p w14:paraId="0D044E8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електронної пошти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4C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102A84" w14:textId="77777777" w:rsidR="009E12DF" w:rsidRPr="009E12DF" w:rsidRDefault="009E12DF" w:rsidP="009E12DF">
      <w:pPr>
        <w:tabs>
          <w:tab w:val="left" w:pos="959"/>
          <w:tab w:val="left" w:pos="4503"/>
          <w:tab w:val="left" w:pos="8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3BC9F1" w14:textId="77777777" w:rsidR="009E12DF" w:rsidRPr="009E12DF" w:rsidRDefault="009E12DF" w:rsidP="009E12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E1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9E12D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2</w:t>
      </w:r>
    </w:p>
    <w:p w14:paraId="14BF180B" w14:textId="77777777" w:rsidR="009E12DF" w:rsidRPr="009E12DF" w:rsidRDefault="009E12DF" w:rsidP="009E12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020A0A48" w14:textId="77777777" w:rsidR="009E12DF" w:rsidRPr="009E12DF" w:rsidRDefault="009E12DF" w:rsidP="009E12DF">
      <w:pPr>
        <w:tabs>
          <w:tab w:val="left" w:pos="959"/>
          <w:tab w:val="left" w:pos="4503"/>
          <w:tab w:val="left" w:pos="8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Одночасно зі мною прошу дозволити вийти з громадянства України моїм неповнолітнім дітям:</w:t>
      </w:r>
    </w:p>
    <w:p w14:paraId="56392D0B" w14:textId="77777777" w:rsidR="009E12DF" w:rsidRPr="009E12DF" w:rsidRDefault="009E12DF" w:rsidP="009E12DF">
      <w:pPr>
        <w:tabs>
          <w:tab w:val="left" w:pos="959"/>
          <w:tab w:val="left" w:pos="4503"/>
          <w:tab w:val="left" w:pos="8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977"/>
        <w:gridCol w:w="2551"/>
      </w:tblGrid>
      <w:tr w:rsidR="009E12DF" w:rsidRPr="009E12DF" w14:paraId="0AA96100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A81E460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4231E8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F65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D8E370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Відомості про дитину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99A2C7B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Відомості про дитину</w:t>
            </w:r>
          </w:p>
        </w:tc>
      </w:tr>
      <w:tr w:rsidR="009E12DF" w:rsidRPr="009E12DF" w14:paraId="5275B3E5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FAE936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768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(за наявності) дитини</w:t>
            </w:r>
          </w:p>
          <w:p w14:paraId="70BD4F44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DA5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B421D96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5680A021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833F1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5814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місяць і рік народження дитини</w:t>
            </w:r>
          </w:p>
          <w:p w14:paraId="509AB62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9F909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3C16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5C2FEBB6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F8C05E8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CB48AE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2C47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 і на яких підставах набуто громадянство України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9F7D4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96E72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06CFEDAB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57285D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C2C8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і коли оформили документи для виїзду / залишення на постійне проживання за кордоном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8E2A2D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4F10B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4CF2AFEF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1DD7536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8C6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ким з батьків дитина виходить з громадянства України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A4578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BDC9C7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2DF" w:rsidRPr="009E12DF" w14:paraId="54D6BAFA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543918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1C5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37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Зазначте статус другого з батьків дитини: громадянин України, іноземець, особа без громадянства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3E05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E238E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CFF218" w14:textId="77777777" w:rsidR="009E12DF" w:rsidRPr="009E12DF" w:rsidRDefault="009E12DF" w:rsidP="009E12DF">
      <w:pPr>
        <w:tabs>
          <w:tab w:val="left" w:pos="959"/>
          <w:tab w:val="left" w:pos="4503"/>
          <w:tab w:val="left" w:pos="85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7646C" w14:textId="77777777" w:rsidR="009E12DF" w:rsidRPr="009E12DF" w:rsidRDefault="009E12DF" w:rsidP="009E12DF">
      <w:pPr>
        <w:tabs>
          <w:tab w:val="left" w:pos="959"/>
          <w:tab w:val="left" w:pos="4503"/>
          <w:tab w:val="left" w:pos="8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Зазначте документи, які додаються до заяви:</w:t>
      </w:r>
    </w:p>
    <w:p w14:paraId="45247E0B" w14:textId="77777777" w:rsidR="009E12DF" w:rsidRPr="009E12DF" w:rsidRDefault="009E12DF" w:rsidP="009E12DF">
      <w:pPr>
        <w:tabs>
          <w:tab w:val="left" w:pos="959"/>
          <w:tab w:val="left" w:pos="4503"/>
          <w:tab w:val="left" w:pos="8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2977"/>
        <w:gridCol w:w="3260"/>
      </w:tblGrid>
      <w:tr w:rsidR="009E12DF" w:rsidRPr="009E12DF" w14:paraId="0288D311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043AA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14BA7A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E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6CBE30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C91A9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A0D126E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0F4C4022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15E32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B74C6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FB9723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8E1F3A0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1ECF9C6B" w14:textId="77777777" w:rsidTr="00E0257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450754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2371D73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71890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9A30A5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21926884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B08A4B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B6156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60903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F89B93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6EB9F37E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C05005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CA8EE8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9D931D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C5B1ED1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0F5FCBB4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EBF121F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3271816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D3E253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449E7E4B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3DBF2814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1684A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FEC6A84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BBF0DFD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87A0C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9E12DF" w:rsidRPr="009E12DF" w14:paraId="2F99E02D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715BB5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D823CB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E1F1F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90BAA87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69BA44A1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39DDBD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FFC68C2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4BD728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1589FCF7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E12DF" w:rsidRPr="009E12DF" w14:paraId="0AC4104C" w14:textId="77777777" w:rsidTr="00E0257B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E7B778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9764E69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AAE77E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F7BFA" w14:textId="77777777" w:rsidR="009E12DF" w:rsidRPr="009E12DF" w:rsidRDefault="009E12DF" w:rsidP="009E12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14:paraId="1EB1EB5C" w14:textId="77777777" w:rsidR="009E12DF" w:rsidRPr="009E12DF" w:rsidRDefault="009E12DF" w:rsidP="009E12DF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EE14B" w14:textId="77777777" w:rsidR="009E12DF" w:rsidRPr="009E12DF" w:rsidRDefault="009E12DF" w:rsidP="009E12D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Достовірність викладених у заяві відомостей і дійсність поданих документів підтверджую.</w:t>
      </w:r>
    </w:p>
    <w:p w14:paraId="2C35CEEB" w14:textId="77777777" w:rsidR="009E12DF" w:rsidRPr="009E12DF" w:rsidRDefault="009E12DF" w:rsidP="009E12D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 роз’яснено і я розумію правові наслідки виходу з громадянства України.</w:t>
      </w:r>
    </w:p>
    <w:p w14:paraId="274FCA97" w14:textId="77777777" w:rsidR="009E12DF" w:rsidRPr="009E12DF" w:rsidRDefault="009E12DF" w:rsidP="009E12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BC5B1" w14:textId="6E93F040" w:rsidR="00660297" w:rsidRPr="00660297" w:rsidRDefault="00E964DE" w:rsidP="0066029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_______________ 2026</w:t>
      </w:r>
      <w:bookmarkStart w:id="0" w:name="_GoBack"/>
      <w:bookmarkEnd w:id="0"/>
      <w:r w:rsidR="00660297" w:rsidRPr="00660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                                  </w:t>
      </w:r>
      <w:r w:rsidR="00660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60297" w:rsidRPr="00660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14:paraId="337BF20A" w14:textId="77777777" w:rsidR="009E12DF" w:rsidRPr="009E12DF" w:rsidRDefault="00660297" w:rsidP="0066029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0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(підпис заявника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sectPr w:rsidR="009E12DF" w:rsidRPr="009E1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eters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0EC2"/>
    <w:multiLevelType w:val="singleLevel"/>
    <w:tmpl w:val="ECDEA9B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Petersburg" w:hAnsi="Petersburg" w:cs="Petersburg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0C4857ED"/>
    <w:multiLevelType w:val="hybridMultilevel"/>
    <w:tmpl w:val="3620F9F4"/>
    <w:lvl w:ilvl="0" w:tplc="9B9C2D9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3327"/>
    <w:multiLevelType w:val="hybridMultilevel"/>
    <w:tmpl w:val="A250827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3DE"/>
    <w:multiLevelType w:val="hybridMultilevel"/>
    <w:tmpl w:val="E586CECC"/>
    <w:lvl w:ilvl="0" w:tplc="EE3E7DBC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C03CD9"/>
    <w:multiLevelType w:val="hybridMultilevel"/>
    <w:tmpl w:val="D87E0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7252C"/>
    <w:multiLevelType w:val="hybridMultilevel"/>
    <w:tmpl w:val="71424E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C1A35"/>
    <w:multiLevelType w:val="hybridMultilevel"/>
    <w:tmpl w:val="B6C40E78"/>
    <w:lvl w:ilvl="0" w:tplc="C8BA0D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7A02"/>
    <w:multiLevelType w:val="hybridMultilevel"/>
    <w:tmpl w:val="DFC06AD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06DAD"/>
    <w:multiLevelType w:val="hybridMultilevel"/>
    <w:tmpl w:val="99D4D5FA"/>
    <w:lvl w:ilvl="0" w:tplc="65644D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0F40B62"/>
    <w:multiLevelType w:val="hybridMultilevel"/>
    <w:tmpl w:val="2C6A2DD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64CC8"/>
    <w:multiLevelType w:val="hybridMultilevel"/>
    <w:tmpl w:val="4B7400E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4FC2"/>
    <w:multiLevelType w:val="hybridMultilevel"/>
    <w:tmpl w:val="9454E8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530DB"/>
    <w:multiLevelType w:val="hybridMultilevel"/>
    <w:tmpl w:val="6AF4B50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E4BDB"/>
    <w:multiLevelType w:val="hybridMultilevel"/>
    <w:tmpl w:val="8E96A8D0"/>
    <w:lvl w:ilvl="0" w:tplc="9042CE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3230"/>
    <w:multiLevelType w:val="hybridMultilevel"/>
    <w:tmpl w:val="F31626C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DB5"/>
    <w:multiLevelType w:val="hybridMultilevel"/>
    <w:tmpl w:val="9A7AAA4C"/>
    <w:lvl w:ilvl="0" w:tplc="E7F64D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45CFF"/>
    <w:multiLevelType w:val="hybridMultilevel"/>
    <w:tmpl w:val="6C2A113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5571B"/>
    <w:multiLevelType w:val="hybridMultilevel"/>
    <w:tmpl w:val="9A7AAA4C"/>
    <w:lvl w:ilvl="0" w:tplc="E7F64D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5E9A"/>
    <w:multiLevelType w:val="hybridMultilevel"/>
    <w:tmpl w:val="4CE8AEA4"/>
    <w:lvl w:ilvl="0" w:tplc="34A86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966D8"/>
    <w:multiLevelType w:val="hybridMultilevel"/>
    <w:tmpl w:val="740A0DE2"/>
    <w:lvl w:ilvl="0" w:tplc="0422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D097A0B"/>
    <w:multiLevelType w:val="hybridMultilevel"/>
    <w:tmpl w:val="9A7AAA4C"/>
    <w:lvl w:ilvl="0" w:tplc="E7F64D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B6DC8"/>
    <w:multiLevelType w:val="hybridMultilevel"/>
    <w:tmpl w:val="B3BA62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022D5"/>
    <w:multiLevelType w:val="hybridMultilevel"/>
    <w:tmpl w:val="6AF4B50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17205"/>
    <w:multiLevelType w:val="singleLevel"/>
    <w:tmpl w:val="0C40327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B8F730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20"/>
  </w:num>
  <w:num w:numId="8">
    <w:abstractNumId w:val="15"/>
  </w:num>
  <w:num w:numId="9">
    <w:abstractNumId w:val="17"/>
  </w:num>
  <w:num w:numId="10">
    <w:abstractNumId w:val="7"/>
  </w:num>
  <w:num w:numId="11">
    <w:abstractNumId w:val="21"/>
  </w:num>
  <w:num w:numId="12">
    <w:abstractNumId w:val="1"/>
  </w:num>
  <w:num w:numId="13">
    <w:abstractNumId w:val="3"/>
  </w:num>
  <w:num w:numId="14">
    <w:abstractNumId w:val="13"/>
  </w:num>
  <w:num w:numId="15">
    <w:abstractNumId w:val="11"/>
  </w:num>
  <w:num w:numId="16">
    <w:abstractNumId w:val="14"/>
  </w:num>
  <w:num w:numId="17">
    <w:abstractNumId w:val="2"/>
  </w:num>
  <w:num w:numId="18">
    <w:abstractNumId w:val="16"/>
  </w:num>
  <w:num w:numId="19">
    <w:abstractNumId w:val="9"/>
  </w:num>
  <w:num w:numId="20">
    <w:abstractNumId w:val="10"/>
  </w:num>
  <w:num w:numId="21">
    <w:abstractNumId w:val="12"/>
  </w:num>
  <w:num w:numId="22">
    <w:abstractNumId w:val="18"/>
  </w:num>
  <w:num w:numId="23">
    <w:abstractNumId w:val="22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DF"/>
    <w:rsid w:val="00660297"/>
    <w:rsid w:val="006C47FB"/>
    <w:rsid w:val="006E0340"/>
    <w:rsid w:val="0079466C"/>
    <w:rsid w:val="008A2053"/>
    <w:rsid w:val="009E12DF"/>
    <w:rsid w:val="00CB08D8"/>
    <w:rsid w:val="00E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B4899D"/>
  <w15:chartTrackingRefBased/>
  <w15:docId w15:val="{E7C7F7DC-4335-43D3-9FA4-36AF0946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12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E12D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E12D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E12DF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E12D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E12D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E12D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12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12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12D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E12DF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12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12D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E12D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має списку1"/>
    <w:next w:val="a2"/>
    <w:semiHidden/>
    <w:unhideWhenUsed/>
    <w:rsid w:val="009E12DF"/>
  </w:style>
  <w:style w:type="paragraph" w:styleId="21">
    <w:name w:val="Body Text Indent 2"/>
    <w:basedOn w:val="a"/>
    <w:link w:val="22"/>
    <w:rsid w:val="009E12D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9E12D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header"/>
    <w:basedOn w:val="a"/>
    <w:link w:val="a4"/>
    <w:rsid w:val="009E12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ій колонтитул Знак"/>
    <w:basedOn w:val="a0"/>
    <w:link w:val="a3"/>
    <w:rsid w:val="009E12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E12DF"/>
  </w:style>
  <w:style w:type="paragraph" w:styleId="31">
    <w:name w:val="Body Text Indent 3"/>
    <w:basedOn w:val="a"/>
    <w:link w:val="32"/>
    <w:rsid w:val="009E12D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9E12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9E12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E12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9E12DF"/>
    <w:pPr>
      <w:spacing w:after="0" w:line="240" w:lineRule="auto"/>
      <w:ind w:firstLine="720"/>
      <w:jc w:val="both"/>
    </w:pPr>
    <w:rPr>
      <w:rFonts w:ascii="Petersburg" w:eastAsia="Times New Roman" w:hAnsi="Petersburg" w:cs="Times New Roman"/>
      <w:sz w:val="24"/>
      <w:szCs w:val="20"/>
      <w:lang w:eastAsia="ru-RU"/>
    </w:rPr>
  </w:style>
  <w:style w:type="character" w:customStyle="1" w:styleId="a9">
    <w:name w:val="Основний текст з відступом Знак"/>
    <w:basedOn w:val="a0"/>
    <w:link w:val="a8"/>
    <w:rsid w:val="009E12DF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9E12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ий текст 3 Знак"/>
    <w:basedOn w:val="a0"/>
    <w:link w:val="33"/>
    <w:rsid w:val="009E12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rsid w:val="009E12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ій колонтитул Знак"/>
    <w:basedOn w:val="a0"/>
    <w:link w:val="aa"/>
    <w:rsid w:val="009E12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9E12D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у виносці Знак"/>
    <w:basedOn w:val="a0"/>
    <w:link w:val="ac"/>
    <w:semiHidden/>
    <w:rsid w:val="009E12DF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9E1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9E12D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ий текст 2 Знак"/>
    <w:basedOn w:val="a0"/>
    <w:link w:val="23"/>
    <w:rsid w:val="009E12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35">
    <w:name w:val="Table 3D effects 3"/>
    <w:basedOn w:val="a1"/>
    <w:rsid w:val="009E1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">
    <w:name w:val="бычный"/>
    <w:rsid w:val="009E12DF"/>
    <w:pPr>
      <w:widowControl w:val="0"/>
      <w:spacing w:after="0" w:line="240" w:lineRule="auto"/>
      <w:ind w:firstLine="709"/>
      <w:jc w:val="both"/>
    </w:pPr>
    <w:rPr>
      <w:rFonts w:ascii="PetersburgTT" w:eastAsia="Times New Roman" w:hAnsi="PetersburgTT" w:cs="Times New Roman"/>
      <w:sz w:val="28"/>
      <w:szCs w:val="20"/>
      <w:lang w:val="ru-RU" w:eastAsia="ru-RU"/>
    </w:rPr>
  </w:style>
  <w:style w:type="paragraph" w:styleId="af0">
    <w:name w:val="List Paragraph"/>
    <w:basedOn w:val="a"/>
    <w:uiPriority w:val="34"/>
    <w:qFormat/>
    <w:rsid w:val="009E12D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qFormat/>
    <w:rsid w:val="009E12D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 Знак"/>
    <w:basedOn w:val="a0"/>
    <w:link w:val="af1"/>
    <w:rsid w:val="009E12DF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E1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9E12DF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f3">
    <w:name w:val="Emphasis"/>
    <w:uiPriority w:val="20"/>
    <w:qFormat/>
    <w:rsid w:val="009E12DF"/>
    <w:rPr>
      <w:i/>
      <w:iCs/>
    </w:rPr>
  </w:style>
  <w:style w:type="character" w:styleId="af4">
    <w:name w:val="Hyperlink"/>
    <w:uiPriority w:val="99"/>
    <w:unhideWhenUsed/>
    <w:rsid w:val="009E1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Consular section of the Embassy of Ukraine in Austria</dc:creator>
  <cp:keywords/>
  <dc:description/>
  <cp:lastModifiedBy>Yuriy Karpuk</cp:lastModifiedBy>
  <cp:revision>3</cp:revision>
  <cp:lastPrinted>2026-08-21T10:45:00Z</cp:lastPrinted>
  <dcterms:created xsi:type="dcterms:W3CDTF">2026-08-21T11:13:00Z</dcterms:created>
  <dcterms:modified xsi:type="dcterms:W3CDTF">2026-08-21T11:23:00Z</dcterms:modified>
</cp:coreProperties>
</file>